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6213C" w14:textId="5CF49E19" w:rsidR="00481A71" w:rsidRDefault="00481A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A526F" wp14:editId="01E24AD7">
                <wp:simplePos x="0" y="0"/>
                <wp:positionH relativeFrom="margin">
                  <wp:posOffset>-301450</wp:posOffset>
                </wp:positionH>
                <wp:positionV relativeFrom="paragraph">
                  <wp:posOffset>219</wp:posOffset>
                </wp:positionV>
                <wp:extent cx="8986345" cy="614855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6345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B0382" w14:textId="3FF1F0AC" w:rsidR="00481A71" w:rsidRPr="00481A71" w:rsidRDefault="00481A71" w:rsidP="00481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44"/>
                                <w:szCs w:val="44"/>
                              </w:rPr>
                            </w:pPr>
                            <w:r w:rsidRPr="00481A71"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44"/>
                                <w:szCs w:val="44"/>
                              </w:rPr>
                              <w:t>At Sacred Heart we use a continuous cursive style of handwriting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A52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75pt;margin-top:0;width:707.6pt;height:48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" fillcolor="white [3201]" stroked="f" strokeweight=".5pt">
                <v:textbox>
                  <w:txbxContent>
                    <w:p w14:paraId="540B0382" w14:textId="3FF1F0AC" w:rsidR="00481A71" w:rsidRPr="00481A71" w:rsidRDefault="00481A71" w:rsidP="00481A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CC"/>
                          <w:sz w:val="44"/>
                          <w:szCs w:val="44"/>
                        </w:rPr>
                      </w:pPr>
                      <w:r w:rsidRPr="00481A71">
                        <w:rPr>
                          <w:rFonts w:ascii="Arial" w:hAnsi="Arial" w:cs="Arial"/>
                          <w:b/>
                          <w:bCs/>
                          <w:color w:val="0033CC"/>
                          <w:sz w:val="44"/>
                          <w:szCs w:val="44"/>
                        </w:rPr>
                        <w:t>At Sacred Heart we use a continuous cursive style of handwriting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3CC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1962C" wp14:editId="3A2BA9D1">
                <wp:simplePos x="0" y="0"/>
                <wp:positionH relativeFrom="margin">
                  <wp:posOffset>1512877</wp:posOffset>
                </wp:positionH>
                <wp:positionV relativeFrom="paragraph">
                  <wp:posOffset>5328197</wp:posOffset>
                </wp:positionV>
                <wp:extent cx="7125466" cy="167114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466" cy="16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8A0D1" w14:textId="41C9C280" w:rsidR="00481A71" w:rsidRDefault="00481A71" w:rsidP="00481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44"/>
                                <w:szCs w:val="44"/>
                              </w:rPr>
                              <w:t>For a demonstration of how to draw each letter visit this website:</w:t>
                            </w:r>
                          </w:p>
                          <w:p w14:paraId="743792E5" w14:textId="278A13A5" w:rsidR="00481A71" w:rsidRPr="00481A71" w:rsidRDefault="00481A71" w:rsidP="00481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32"/>
                                <w:szCs w:val="32"/>
                              </w:rPr>
                            </w:pPr>
                            <w:hyperlink r:id="rId4" w:history="1">
                              <w:r w:rsidRPr="00481A71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https://teachhandwriting.co.uk/letter-animations-worksheets.html</w:t>
                              </w:r>
                            </w:hyperlink>
                          </w:p>
                          <w:p w14:paraId="21216BD8" w14:textId="77777777" w:rsidR="00481A71" w:rsidRPr="00481A71" w:rsidRDefault="00481A71" w:rsidP="00481A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962C" id="Text Box 4" o:spid="_x0000_s1027" type="#_x0000_t202" style="position:absolute;margin-left:119.1pt;margin-top:419.55pt;width:561.05pt;height:13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" fillcolor="white [3201]" stroked="f" strokeweight=".5pt">
                <v:textbox>
                  <w:txbxContent>
                    <w:p w14:paraId="5ED8A0D1" w14:textId="41C9C280" w:rsidR="00481A71" w:rsidRDefault="00481A71" w:rsidP="00481A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CC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3CC"/>
                          <w:sz w:val="44"/>
                          <w:szCs w:val="44"/>
                        </w:rPr>
                        <w:t>For a demonstration of how to draw each letter visit this website:</w:t>
                      </w:r>
                    </w:p>
                    <w:p w14:paraId="743792E5" w14:textId="278A13A5" w:rsidR="00481A71" w:rsidRPr="00481A71" w:rsidRDefault="00481A71" w:rsidP="00481A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CC"/>
                          <w:sz w:val="32"/>
                          <w:szCs w:val="32"/>
                        </w:rPr>
                      </w:pPr>
                      <w:hyperlink r:id="rId5" w:history="1">
                        <w:r w:rsidRPr="00481A71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https://teachhandwriting.co.uk/letter-animations-worksheets.html</w:t>
                        </w:r>
                      </w:hyperlink>
                    </w:p>
                    <w:p w14:paraId="21216BD8" w14:textId="77777777" w:rsidR="00481A71" w:rsidRPr="00481A71" w:rsidRDefault="00481A71" w:rsidP="00481A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33CC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51D908" wp14:editId="30D9974D">
            <wp:simplePos x="0" y="0"/>
            <wp:positionH relativeFrom="margin">
              <wp:align>left</wp:align>
            </wp:positionH>
            <wp:positionV relativeFrom="paragraph">
              <wp:posOffset>696464</wp:posOffset>
            </wp:positionV>
            <wp:extent cx="8828405" cy="5853430"/>
            <wp:effectExtent l="0" t="0" r="0" b="0"/>
            <wp:wrapTight wrapText="bothSides">
              <wp:wrapPolygon edited="0">
                <wp:start x="0" y="0"/>
                <wp:lineTo x="0" y="21511"/>
                <wp:lineTo x="21533" y="21511"/>
                <wp:lineTo x="21533" y="0"/>
                <wp:lineTo x="0" y="0"/>
              </wp:wrapPolygon>
            </wp:wrapTight>
            <wp:docPr id="1" name="Picture 1" descr="Vale School - Hand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School - Handwri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t="5264" r="6574" b="10239"/>
                    <a:stretch/>
                  </pic:blipFill>
                  <pic:spPr bwMode="auto">
                    <a:xfrm>
                      <a:off x="0" y="0"/>
                      <a:ext cx="8828405" cy="58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A668E40" wp14:editId="7E6AEAAF">
            <wp:simplePos x="0" y="0"/>
            <wp:positionH relativeFrom="margin">
              <wp:posOffset>8654634</wp:posOffset>
            </wp:positionH>
            <wp:positionV relativeFrom="paragraph">
              <wp:posOffset>591</wp:posOffset>
            </wp:positionV>
            <wp:extent cx="704215" cy="704215"/>
            <wp:effectExtent l="0" t="0" r="635" b="635"/>
            <wp:wrapTight wrapText="bothSides">
              <wp:wrapPolygon edited="0">
                <wp:start x="1753" y="0"/>
                <wp:lineTo x="1169" y="12855"/>
                <wp:lineTo x="4090" y="18698"/>
                <wp:lineTo x="8180" y="21035"/>
                <wp:lineTo x="8765" y="21035"/>
                <wp:lineTo x="12855" y="21035"/>
                <wp:lineTo x="13439" y="21035"/>
                <wp:lineTo x="15776" y="18698"/>
                <wp:lineTo x="20451" y="10518"/>
                <wp:lineTo x="21035" y="4090"/>
                <wp:lineTo x="17529" y="0"/>
                <wp:lineTo x="12855" y="0"/>
                <wp:lineTo x="1753" y="0"/>
              </wp:wrapPolygon>
            </wp:wrapTight>
            <wp:docPr id="5" name="Picture 5" descr="Sacred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cred He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A71" w:rsidSect="00481A71">
      <w:pgSz w:w="16838" w:h="11906" w:orient="landscape"/>
      <w:pgMar w:top="851" w:right="1440" w:bottom="709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71"/>
    <w:rsid w:val="004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6327"/>
  <w15:chartTrackingRefBased/>
  <w15:docId w15:val="{14DB233C-9148-45F0-A60D-142D8B02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eachhandwriting.co.uk/letter-animations-worksheets.html" TargetMode="External"/><Relationship Id="rId4" Type="http://schemas.openxmlformats.org/officeDocument/2006/relationships/hyperlink" Target="https://teachhandwriting.co.uk/letter-animations-worksheet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james</dc:creator>
  <cp:keywords/>
  <dc:description/>
  <cp:lastModifiedBy>diana james</cp:lastModifiedBy>
  <cp:revision>1</cp:revision>
  <dcterms:created xsi:type="dcterms:W3CDTF">2020-11-30T20:38:00Z</dcterms:created>
  <dcterms:modified xsi:type="dcterms:W3CDTF">2020-11-30T20:46:00Z</dcterms:modified>
</cp:coreProperties>
</file>